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56" w:rsidRPr="00443A3A" w:rsidRDefault="005B7411" w:rsidP="005B7411">
      <w:pPr>
        <w:jc w:val="center"/>
        <w:rPr>
          <w:b/>
        </w:rPr>
      </w:pPr>
      <w:r w:rsidRPr="00443A3A">
        <w:rPr>
          <w:b/>
        </w:rPr>
        <w:t xml:space="preserve">EĞİTİM PROGRAMLARI VE ÖĞRETİM </w:t>
      </w:r>
      <w:r w:rsidR="00EA33FE">
        <w:rPr>
          <w:b/>
        </w:rPr>
        <w:t>ARA SINAV</w:t>
      </w:r>
      <w:r w:rsidRPr="00443A3A">
        <w:rPr>
          <w:b/>
        </w:rPr>
        <w:t xml:space="preserve"> PROGRAMI</w:t>
      </w:r>
    </w:p>
    <w:tbl>
      <w:tblPr>
        <w:tblW w:w="10718" w:type="dxa"/>
        <w:tblInd w:w="-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2384"/>
        <w:gridCol w:w="3123"/>
        <w:gridCol w:w="3104"/>
        <w:gridCol w:w="1151"/>
      </w:tblGrid>
      <w:tr w:rsidR="005B7411" w:rsidRPr="005B7411" w:rsidTr="00443A3A">
        <w:trPr>
          <w:trHeight w:val="328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5B7411" w:rsidRPr="005B7411" w:rsidTr="00443A3A">
        <w:trPr>
          <w:trHeight w:val="32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EA33FE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33FE">
              <w:rPr>
                <w:rFonts w:ascii="Calibri" w:eastAsia="Times New Roman" w:hAnsi="Calibri" w:cs="Calibri"/>
                <w:color w:val="000000"/>
                <w:lang w:eastAsia="tr-TR"/>
              </w:rPr>
              <w:t>EPÖ502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EA33FE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33FE">
              <w:rPr>
                <w:rFonts w:ascii="Calibri" w:eastAsia="Times New Roman" w:hAnsi="Calibri" w:cs="Calibri"/>
                <w:color w:val="000000"/>
                <w:lang w:eastAsia="tr-TR"/>
              </w:rPr>
              <w:t>AKTİF ÖĞRENME UYGULAMALARI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866EA2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6EA2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66EA2">
              <w:rPr>
                <w:rFonts w:ascii="Calibri" w:eastAsia="Times New Roman" w:hAnsi="Calibri" w:cs="Calibri"/>
                <w:color w:val="000000"/>
                <w:lang w:eastAsia="tr-TR"/>
              </w:rPr>
              <w:t>Dr. SERKAN ÜNSAL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356A9F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(11.04.2022 – 16.04.2022)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7411" w:rsidRPr="005B7411" w:rsidTr="00443A3A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356A9F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6A9F">
              <w:rPr>
                <w:rFonts w:ascii="Calibri" w:eastAsia="Times New Roman" w:hAnsi="Calibri" w:cs="Calibri"/>
                <w:color w:val="000000"/>
                <w:lang w:eastAsia="tr-TR"/>
              </w:rPr>
              <w:t>EPÖ518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356A9F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6A9F">
              <w:rPr>
                <w:rFonts w:ascii="Calibri" w:eastAsia="Times New Roman" w:hAnsi="Calibri" w:cs="Calibri"/>
                <w:color w:val="000000"/>
                <w:lang w:eastAsia="tr-TR"/>
              </w:rPr>
              <w:t>PROGRAM GELİŞTİRME ARAŞTIRMALARI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866EA2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6EA2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66EA2">
              <w:rPr>
                <w:rFonts w:ascii="Calibri" w:eastAsia="Times New Roman" w:hAnsi="Calibri" w:cs="Calibri"/>
                <w:color w:val="000000"/>
                <w:lang w:eastAsia="tr-TR"/>
              </w:rPr>
              <w:t>Dr. GÜLAY BEDİR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356A9F" w:rsidP="00102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(11.04.2022 – 15.04.2022)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7411" w:rsidRPr="005B7411" w:rsidTr="00443A3A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EA33FE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33FE">
              <w:rPr>
                <w:rFonts w:ascii="Calibri" w:eastAsia="Times New Roman" w:hAnsi="Calibri" w:cs="Calibri"/>
                <w:color w:val="000000"/>
                <w:lang w:eastAsia="tr-TR"/>
              </w:rPr>
              <w:t>EPÖ510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EA33FE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33FE">
              <w:rPr>
                <w:rFonts w:ascii="Calibri" w:eastAsia="Times New Roman" w:hAnsi="Calibri" w:cs="Calibri"/>
                <w:color w:val="000000"/>
                <w:lang w:eastAsia="tr-TR"/>
              </w:rPr>
              <w:t>EĞİTİM PROGRAMLARI GELİŞTİRME VE DEĞERLENDİRME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866EA2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 Dr. ABDULLAH ÇETİN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356A9F" w:rsidP="00125D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(18.04.2022 – 20.04.2022)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5B7411" w:rsidRDefault="005B7411" w:rsidP="005B7411">
      <w:pPr>
        <w:jc w:val="center"/>
      </w:pPr>
      <w:bookmarkStart w:id="0" w:name="_GoBack"/>
      <w:bookmarkEnd w:id="0"/>
    </w:p>
    <w:sectPr w:rsidR="005B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11"/>
    <w:rsid w:val="000B5E2A"/>
    <w:rsid w:val="000D3038"/>
    <w:rsid w:val="00102D5F"/>
    <w:rsid w:val="00125DD4"/>
    <w:rsid w:val="00221CA1"/>
    <w:rsid w:val="00356A9F"/>
    <w:rsid w:val="00443A3A"/>
    <w:rsid w:val="005B7411"/>
    <w:rsid w:val="00866EA2"/>
    <w:rsid w:val="008D59DC"/>
    <w:rsid w:val="008F2048"/>
    <w:rsid w:val="00CA0356"/>
    <w:rsid w:val="00E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8E96"/>
  <w15:chartTrackingRefBased/>
  <w15:docId w15:val="{75A1C64E-B05B-44A2-826C-A973545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özge</cp:lastModifiedBy>
  <cp:revision>10</cp:revision>
  <dcterms:created xsi:type="dcterms:W3CDTF">2021-11-19T08:58:00Z</dcterms:created>
  <dcterms:modified xsi:type="dcterms:W3CDTF">2022-04-07T23:06:00Z</dcterms:modified>
</cp:coreProperties>
</file>